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6A" w:rsidRDefault="00A8746A" w:rsidP="00A8746A">
      <w:pPr>
        <w:rPr>
          <w:sz w:val="32"/>
          <w:szCs w:val="32"/>
        </w:rPr>
      </w:pPr>
      <w:r w:rsidRPr="00A8746A">
        <w:rPr>
          <w:sz w:val="32"/>
          <w:szCs w:val="32"/>
        </w:rPr>
        <w:t xml:space="preserve">Vertrag über die private Nutzung des Vereinsheims des </w:t>
      </w:r>
    </w:p>
    <w:p w:rsidR="00A8746A" w:rsidRPr="00A8746A" w:rsidRDefault="00A8746A" w:rsidP="00A8746A">
      <w:pPr>
        <w:rPr>
          <w:sz w:val="32"/>
          <w:szCs w:val="32"/>
        </w:rPr>
      </w:pPr>
      <w:proofErr w:type="spellStart"/>
      <w:r w:rsidRPr="00A8746A">
        <w:rPr>
          <w:sz w:val="32"/>
          <w:szCs w:val="32"/>
        </w:rPr>
        <w:t>Bernhecker</w:t>
      </w:r>
      <w:proofErr w:type="spellEnd"/>
      <w:r w:rsidRPr="00A8746A">
        <w:rPr>
          <w:sz w:val="32"/>
          <w:szCs w:val="32"/>
        </w:rPr>
        <w:t xml:space="preserve"> Schützenvereins e.V.</w:t>
      </w:r>
    </w:p>
    <w:p w:rsidR="00A8746A" w:rsidRDefault="00A8746A" w:rsidP="00A8746A">
      <w:r>
        <w:t xml:space="preserve"> </w:t>
      </w:r>
    </w:p>
    <w:p w:rsidR="00A8746A" w:rsidRDefault="00A8746A" w:rsidP="00A8746A">
      <w:r>
        <w:t>Vorbemerkung :</w:t>
      </w:r>
    </w:p>
    <w:p w:rsidR="00A8746A" w:rsidRDefault="00A8746A" w:rsidP="00A8746A">
      <w:r>
        <w:t>Durch die private Nutzung des Vereinsheims wird es Vereins- und Nicht- Vereinsmitgliedern und deren Angehörigen ermöglicht, in unserem Vereinsheim private Feierlichkeiten durchzuführen.</w:t>
      </w:r>
    </w:p>
    <w:p w:rsidR="00A8746A" w:rsidRDefault="00A8746A" w:rsidP="00A8746A">
      <w:r>
        <w:t>Die Nutzung der Räumlichkeit verpflichtet den Mieter zu einem sachgerechten und schonenden Umgang mit dem Vereinseigentum.</w:t>
      </w:r>
    </w:p>
    <w:p w:rsidR="00A8746A" w:rsidRDefault="00A8746A" w:rsidP="00A8746A">
      <w:r>
        <w:t xml:space="preserve">Ansprechpartner für den Mieter ist grundsätzlich der 1.  oder 2. Schützenmeister </w:t>
      </w:r>
    </w:p>
    <w:p w:rsidR="003E556F" w:rsidRDefault="003E556F" w:rsidP="00A8746A">
      <w:r>
        <w:t xml:space="preserve">(Manfred </w:t>
      </w:r>
      <w:proofErr w:type="spellStart"/>
      <w:r>
        <w:t>Redel</w:t>
      </w:r>
      <w:proofErr w:type="spellEnd"/>
      <w:r>
        <w:t xml:space="preserve"> 09202/972417, Peter Landmann (09244/920160)</w:t>
      </w:r>
    </w:p>
    <w:p w:rsidR="003E556F" w:rsidRDefault="003E556F" w:rsidP="00A8746A"/>
    <w:p w:rsidR="00A8746A" w:rsidRDefault="00A8746A" w:rsidP="00A8746A">
      <w:r>
        <w:t xml:space="preserve"> 1. Allgemeine Angaben:</w:t>
      </w:r>
    </w:p>
    <w:p w:rsidR="00A8746A" w:rsidRDefault="00A8746A" w:rsidP="00A8746A">
      <w:r>
        <w:t xml:space="preserve">Mieter: _________________________________________ </w:t>
      </w:r>
    </w:p>
    <w:p w:rsidR="00A8746A" w:rsidRDefault="00A8746A" w:rsidP="00A8746A">
      <w:r>
        <w:t xml:space="preserve">Straße, </w:t>
      </w:r>
      <w:proofErr w:type="spellStart"/>
      <w:r>
        <w:t>HsNr</w:t>
      </w:r>
      <w:proofErr w:type="spellEnd"/>
      <w:r>
        <w:t xml:space="preserve">: _________________________________________ </w:t>
      </w:r>
    </w:p>
    <w:p w:rsidR="00A8746A" w:rsidRDefault="00A8746A" w:rsidP="00A8746A">
      <w:r>
        <w:t xml:space="preserve">PLZ, Ort: _________________________________________ </w:t>
      </w:r>
    </w:p>
    <w:p w:rsidR="00A8746A" w:rsidRDefault="00A8746A" w:rsidP="00A8746A">
      <w:r>
        <w:t xml:space="preserve">Telefon: _________________________________________ </w:t>
      </w:r>
    </w:p>
    <w:p w:rsidR="00A8746A" w:rsidRDefault="00A8746A" w:rsidP="00A8746A">
      <w:r>
        <w:t xml:space="preserve">Geburtsdatum: _________________________________________ </w:t>
      </w:r>
    </w:p>
    <w:p w:rsidR="00A8746A" w:rsidRDefault="00A8746A" w:rsidP="00A8746A">
      <w:r>
        <w:t xml:space="preserve">Veranstaltungstag: _________________________________________ </w:t>
      </w:r>
    </w:p>
    <w:p w:rsidR="00A8746A" w:rsidRDefault="00A8746A" w:rsidP="00A8746A">
      <w:r>
        <w:t xml:space="preserve">Art der Veranstaltung: _________________________________________ </w:t>
      </w:r>
    </w:p>
    <w:p w:rsidR="00A8746A" w:rsidRDefault="00A8746A" w:rsidP="00A8746A"/>
    <w:p w:rsidR="00A8746A" w:rsidRDefault="00A8746A" w:rsidP="00A8746A">
      <w:r>
        <w:t xml:space="preserve"> 2.  Das Vereinsheim wird zu folgenden Bedingungen vermietet: </w:t>
      </w:r>
    </w:p>
    <w:p w:rsidR="00A8746A" w:rsidRDefault="00A8746A" w:rsidP="00A8746A">
      <w:r>
        <w:t xml:space="preserve">Die Vereinsheimmiete beträgt für Nicht - Vereinsmitglieder des </w:t>
      </w:r>
      <w:proofErr w:type="spellStart"/>
      <w:r>
        <w:t>Bernhecker</w:t>
      </w:r>
      <w:proofErr w:type="spellEnd"/>
      <w:r>
        <w:t xml:space="preserve"> Schützenvereins</w:t>
      </w:r>
    </w:p>
    <w:p w:rsidR="00A8746A" w:rsidRDefault="00A8746A" w:rsidP="00A8746A">
      <w:r>
        <w:t>Nur Wirtschaftsraum 1</w:t>
      </w:r>
      <w:r w:rsidR="00A7788F">
        <w:t>2</w:t>
      </w:r>
      <w:r>
        <w:t xml:space="preserve">0,00 € </w:t>
      </w:r>
    </w:p>
    <w:p w:rsidR="00A8746A" w:rsidRDefault="00A8746A" w:rsidP="00A8746A">
      <w:r>
        <w:t xml:space="preserve">Inkl. Saal </w:t>
      </w:r>
      <w:r w:rsidR="00A7788F">
        <w:t>20</w:t>
      </w:r>
      <w:r>
        <w:t>0,00 € .</w:t>
      </w:r>
      <w:r w:rsidR="00724671">
        <w:t xml:space="preserve"> </w:t>
      </w:r>
      <w:r w:rsidR="003E556F">
        <w:t>Bei Nutzung des Saals muss die Schießanlage abgebaut werden. Hierzu kann Hilfe durch den Mieter notwendig sein. Dies erfolgt in persönlicher Absprache.</w:t>
      </w:r>
    </w:p>
    <w:p w:rsidR="00E31EB2" w:rsidRDefault="00E31EB2" w:rsidP="00A8746A">
      <w:r>
        <w:t>Es ist enthalten die Nutzung der Küche und des Inventars.</w:t>
      </w:r>
    </w:p>
    <w:p w:rsidR="00E31EB2" w:rsidRDefault="00E31EB2" w:rsidP="00A8746A"/>
    <w:p w:rsidR="00E31EB2" w:rsidRDefault="00E31EB2" w:rsidP="00A8746A">
      <w:bookmarkStart w:id="0" w:name="_GoBack"/>
      <w:bookmarkEnd w:id="0"/>
    </w:p>
    <w:p w:rsidR="00E31EB2" w:rsidRDefault="00E31EB2" w:rsidP="00A8746A"/>
    <w:p w:rsidR="00E31EB2" w:rsidRDefault="00E31EB2" w:rsidP="00A8746A"/>
    <w:p w:rsidR="00E31EB2" w:rsidRDefault="00E31EB2" w:rsidP="00A8746A"/>
    <w:p w:rsidR="00A8746A" w:rsidRDefault="00A8746A" w:rsidP="00A8746A">
      <w:r>
        <w:t>Zusätzlich kann der Mieter zu einer Kaution in Höhe von € 200 aufgefordert werden, die bei ordnungsgemäßer Rückgabe der Mietsache unmittelbar zurück erstattet wird.</w:t>
      </w:r>
    </w:p>
    <w:p w:rsidR="00A8746A" w:rsidRDefault="00A8746A" w:rsidP="00A8746A">
      <w:r>
        <w:t xml:space="preserve">Die Rechnung für die Vermietung </w:t>
      </w:r>
      <w:proofErr w:type="gramStart"/>
      <w:r>
        <w:t>werden</w:t>
      </w:r>
      <w:proofErr w:type="gramEnd"/>
      <w:r>
        <w:t xml:space="preserve"> dem o.g. Vertragspartner in Rechnung gestellt, diese ist sp</w:t>
      </w:r>
      <w:r w:rsidR="00E0051F">
        <w:t>ä</w:t>
      </w:r>
      <w:r>
        <w:t xml:space="preserve">testens 14 Tage nach Erhalt </w:t>
      </w:r>
      <w:r w:rsidR="00E0051F">
        <w:t xml:space="preserve">der Rechnung </w:t>
      </w:r>
      <w:r>
        <w:t>zahlbar.</w:t>
      </w:r>
    </w:p>
    <w:p w:rsidR="003E556F" w:rsidRDefault="00A8746A" w:rsidP="00A8746A">
      <w:r>
        <w:t>Die Schl</w:t>
      </w:r>
      <w:r w:rsidR="00E0051F">
        <w:t>ü</w:t>
      </w:r>
      <w:r>
        <w:t>ssel</w:t>
      </w:r>
      <w:r w:rsidR="00E0051F">
        <w:t>übergabe und Rückgabe erfolgt nach mündlicher Absprache.</w:t>
      </w:r>
      <w:r w:rsidR="003E556F">
        <w:t xml:space="preserve"> </w:t>
      </w:r>
      <w:r w:rsidR="00E31EB2">
        <w:t xml:space="preserve"> </w:t>
      </w:r>
    </w:p>
    <w:p w:rsidR="00E31EB2" w:rsidRDefault="00E31EB2" w:rsidP="00A8746A">
      <w:r>
        <w:t>Eine Einweisung erfolgt durch den Vorstand.</w:t>
      </w:r>
    </w:p>
    <w:p w:rsidR="003E556F" w:rsidRDefault="003E556F" w:rsidP="00A8746A">
      <w:r>
        <w:t>Bei Schlüsselverlust haftet der Mieter für Austausch des Schließzylinders und weiterer Folgekosten.</w:t>
      </w:r>
    </w:p>
    <w:p w:rsidR="00A8746A" w:rsidRDefault="00A8746A" w:rsidP="00A8746A">
      <w:r>
        <w:t xml:space="preserve">Die Preise beinhalten den </w:t>
      </w:r>
      <w:r w:rsidR="00E0051F">
        <w:t>ü</w:t>
      </w:r>
      <w:r>
        <w:t>blichen Verbrauch von Strom</w:t>
      </w:r>
      <w:r w:rsidR="00E0051F">
        <w:t xml:space="preserve"> Verbr</w:t>
      </w:r>
      <w:r>
        <w:t>auch insgesamt, Wasser und Heizkosten sowie die Nutzung von Geschirr und G</w:t>
      </w:r>
      <w:r w:rsidR="00E0051F">
        <w:t>lä</w:t>
      </w:r>
      <w:r>
        <w:t xml:space="preserve">ser. Ein defektes Teil (Tasse, Teller, Glas usw.) wird mit € </w:t>
      </w:r>
      <w:r w:rsidR="00E0051F">
        <w:t>1</w:t>
      </w:r>
      <w:r>
        <w:t xml:space="preserve"> veranschlagt. </w:t>
      </w:r>
    </w:p>
    <w:p w:rsidR="00A8746A" w:rsidRDefault="00A8746A" w:rsidP="00A8746A">
      <w:r>
        <w:t>F</w:t>
      </w:r>
      <w:r w:rsidR="00E0051F">
        <w:t>ü</w:t>
      </w:r>
      <w:r>
        <w:t>r entstandene Sch</w:t>
      </w:r>
      <w:r w:rsidR="00E0051F">
        <w:t>ä</w:t>
      </w:r>
      <w:r>
        <w:t>den w</w:t>
      </w:r>
      <w:r w:rsidR="00E0051F">
        <w:t>ä</w:t>
      </w:r>
      <w:r>
        <w:t xml:space="preserve">hrend der Mietdauer haftet der Mieter. Die dabei entstehenden Kosten werden mit der Rechnung, bzw. Kaution verrechnet. </w:t>
      </w:r>
    </w:p>
    <w:p w:rsidR="00E0051F" w:rsidRDefault="00E0051F" w:rsidP="00A8746A">
      <w:r>
        <w:t xml:space="preserve"> 3. </w:t>
      </w:r>
      <w:r w:rsidR="00A8746A">
        <w:t xml:space="preserve">Haftung </w:t>
      </w:r>
    </w:p>
    <w:p w:rsidR="00E0051F" w:rsidRDefault="00A8746A" w:rsidP="00A8746A">
      <w:r>
        <w:t xml:space="preserve">Der </w:t>
      </w:r>
      <w:proofErr w:type="spellStart"/>
      <w:r w:rsidR="00E0051F">
        <w:t>Bernhecker</w:t>
      </w:r>
      <w:proofErr w:type="spellEnd"/>
      <w:r w:rsidR="00E0051F">
        <w:t xml:space="preserve"> Schützenverein ü</w:t>
      </w:r>
      <w:r>
        <w:t>berl</w:t>
      </w:r>
      <w:r w:rsidR="00E0051F">
        <w:t>ä</w:t>
      </w:r>
      <w:r>
        <w:t xml:space="preserve">sst dem Mieter das Vereinsheim zur Benutzung in dem </w:t>
      </w:r>
      <w:proofErr w:type="spellStart"/>
      <w:r>
        <w:t>ustand</w:t>
      </w:r>
      <w:proofErr w:type="spellEnd"/>
      <w:r>
        <w:t>, in dem es sich befindet.</w:t>
      </w:r>
    </w:p>
    <w:p w:rsidR="00E0051F" w:rsidRDefault="00A8746A" w:rsidP="00A8746A">
      <w:r>
        <w:t>Eine Haftung f</w:t>
      </w:r>
      <w:r w:rsidR="00E0051F">
        <w:t>ü</w:t>
      </w:r>
      <w:r>
        <w:t>r Unf</w:t>
      </w:r>
      <w:r w:rsidR="00E0051F">
        <w:t>ä</w:t>
      </w:r>
      <w:r>
        <w:t>lle, dem Mieter entstehenden Sch</w:t>
      </w:r>
      <w:r w:rsidR="00E0051F">
        <w:t>ä</w:t>
      </w:r>
      <w:r>
        <w:t xml:space="preserve">den oder Diebstahl </w:t>
      </w:r>
      <w:r w:rsidR="00E0051F">
        <w:t>ü</w:t>
      </w:r>
      <w:r>
        <w:t xml:space="preserve">bernimmt der </w:t>
      </w:r>
      <w:r w:rsidR="00E0051F">
        <w:t xml:space="preserve">SV </w:t>
      </w:r>
      <w:proofErr w:type="spellStart"/>
      <w:r w:rsidR="00E0051F">
        <w:t>Bernheck</w:t>
      </w:r>
      <w:proofErr w:type="spellEnd"/>
      <w:r>
        <w:t xml:space="preserve"> nicht.</w:t>
      </w:r>
    </w:p>
    <w:p w:rsidR="00E0051F" w:rsidRDefault="00A8746A" w:rsidP="00A8746A">
      <w:r>
        <w:t>Der Mieter ist Veranstalter. Als solcher haftet er f</w:t>
      </w:r>
      <w:r w:rsidR="00E0051F">
        <w:t>ü</w:t>
      </w:r>
      <w:r>
        <w:t xml:space="preserve">r die gesamte Mietdauer. </w:t>
      </w:r>
    </w:p>
    <w:p w:rsidR="00A8746A" w:rsidRDefault="00A8746A" w:rsidP="00A8746A">
      <w:r>
        <w:t>Der Mieter haftet f</w:t>
      </w:r>
      <w:r w:rsidR="00E0051F">
        <w:t>ü</w:t>
      </w:r>
      <w:r>
        <w:t>r s</w:t>
      </w:r>
      <w:r w:rsidR="00E0051F">
        <w:t>ä</w:t>
      </w:r>
      <w:r>
        <w:t>mtliche Personen-Sach- und Verm</w:t>
      </w:r>
      <w:r w:rsidR="00E0051F">
        <w:t>ö</w:t>
      </w:r>
      <w:r>
        <w:t>genssch</w:t>
      </w:r>
      <w:r w:rsidR="00E0051F">
        <w:t>ä</w:t>
      </w:r>
      <w:r>
        <w:t>den einschlie</w:t>
      </w:r>
      <w:r w:rsidR="00E0051F">
        <w:t>ß</w:t>
      </w:r>
      <w:r>
        <w:t>lich etwaiger Folgesch</w:t>
      </w:r>
      <w:r w:rsidR="00E0051F">
        <w:t>ä</w:t>
      </w:r>
      <w:r>
        <w:t>den, die durch ihn, seine durch ihn benannten Vertreter, G</w:t>
      </w:r>
      <w:r w:rsidR="00E0051F">
        <w:t>ä</w:t>
      </w:r>
      <w:r>
        <w:t>ste, Besucher oder sonstige Dritte im Zusammenhang m</w:t>
      </w:r>
      <w:r w:rsidR="00E0051F">
        <w:t xml:space="preserve">it der Veranstaltung </w:t>
      </w:r>
      <w:r>
        <w:t>verursacht w</w:t>
      </w:r>
      <w:r w:rsidR="00E0051F">
        <w:t>u</w:t>
      </w:r>
      <w:r>
        <w:t>rden.  Wird durch Sch</w:t>
      </w:r>
      <w:r w:rsidR="00E0051F">
        <w:t>ä</w:t>
      </w:r>
      <w:r>
        <w:t>de</w:t>
      </w:r>
      <w:r w:rsidR="00E0051F">
        <w:t>n und deren Beseitigung weitere</w:t>
      </w:r>
      <w:r>
        <w:t xml:space="preserve"> Raumnutzung behindert, haftet der Mieter auch f</w:t>
      </w:r>
      <w:r w:rsidR="00E0051F">
        <w:t>ü</w:t>
      </w:r>
      <w:r>
        <w:t>r entstehende Folgesch</w:t>
      </w:r>
      <w:r w:rsidR="00E0051F">
        <w:t>ä</w:t>
      </w:r>
      <w:r>
        <w:t>den und Nutzungsausf</w:t>
      </w:r>
      <w:r w:rsidR="00E0051F">
        <w:t>ä</w:t>
      </w:r>
      <w:r>
        <w:t xml:space="preserve">lle. Er hat den </w:t>
      </w:r>
      <w:r w:rsidR="00E0051F">
        <w:t xml:space="preserve">SV </w:t>
      </w:r>
      <w:proofErr w:type="spellStart"/>
      <w:r w:rsidR="00E0051F">
        <w:t>Bernheck</w:t>
      </w:r>
      <w:proofErr w:type="spellEnd"/>
      <w:r>
        <w:t xml:space="preserve"> von allen Schadensersatzanspr</w:t>
      </w:r>
      <w:r w:rsidR="00E0051F">
        <w:t>ü</w:t>
      </w:r>
      <w:r>
        <w:t>chen, die im Zusammenhang mit der Veranstaltung geltend gemacht werden k</w:t>
      </w:r>
      <w:r w:rsidR="00E0051F">
        <w:t>ö</w:t>
      </w:r>
      <w:r>
        <w:t>nnen, freizustellen.</w:t>
      </w:r>
    </w:p>
    <w:p w:rsidR="00A8746A" w:rsidRDefault="00A8746A" w:rsidP="00A8746A">
      <w:r>
        <w:t xml:space="preserve"> 4</w:t>
      </w:r>
      <w:r w:rsidR="00E0051F">
        <w:t>.</w:t>
      </w:r>
      <w:r>
        <w:t xml:space="preserve"> Getr</w:t>
      </w:r>
      <w:r w:rsidR="00E0051F">
        <w:t>ä</w:t>
      </w:r>
      <w:r>
        <w:t xml:space="preserve">nkeabnahme </w:t>
      </w:r>
    </w:p>
    <w:p w:rsidR="00A8746A" w:rsidRDefault="00724671" w:rsidP="00A8746A">
      <w:r>
        <w:t xml:space="preserve">Die Getränke sind vom SV </w:t>
      </w:r>
      <w:proofErr w:type="spellStart"/>
      <w:r>
        <w:t>Bernheck</w:t>
      </w:r>
      <w:proofErr w:type="spellEnd"/>
      <w:r>
        <w:t xml:space="preserve"> abzunehmen. Sekt, Wein, Spirituosen, Kaffee, Tee und Säfte können mitgebracht werden.</w:t>
      </w:r>
    </w:p>
    <w:p w:rsidR="003E556F" w:rsidRDefault="003E556F" w:rsidP="00A8746A">
      <w:r>
        <w:t>Die ungefähr benötigte Menge an Getränken ist mind. 14 Tage vor der Feierlichkeit dem Vorstand mitzuteilen.</w:t>
      </w:r>
    </w:p>
    <w:p w:rsidR="00A8746A" w:rsidRDefault="00A8746A" w:rsidP="00A8746A">
      <w:r>
        <w:t xml:space="preserve"> 5</w:t>
      </w:r>
      <w:r w:rsidR="00724671">
        <w:t>.</w:t>
      </w:r>
      <w:r>
        <w:t xml:space="preserve"> Im Einzelnen gelten nachfolgende Vereinbarungen</w:t>
      </w:r>
    </w:p>
    <w:p w:rsidR="00A8746A" w:rsidRDefault="00A8746A" w:rsidP="00A8746A">
      <w:r>
        <w:t>Der Vertragspartner muss vollj</w:t>
      </w:r>
      <w:r w:rsidR="00724671">
        <w:t>ä</w:t>
      </w:r>
      <w:r>
        <w:t xml:space="preserve">hrig sein. </w:t>
      </w:r>
    </w:p>
    <w:p w:rsidR="00E31EB2" w:rsidRDefault="00E31EB2" w:rsidP="00A8746A"/>
    <w:p w:rsidR="00E31EB2" w:rsidRDefault="00E31EB2" w:rsidP="00A8746A"/>
    <w:p w:rsidR="00A8746A" w:rsidRDefault="00A8746A" w:rsidP="00A8746A">
      <w:r>
        <w:t>Die Vermietung erfolgt nur zur privaten Nutzung; eine kommerzielle Nutzung ist nicht zul</w:t>
      </w:r>
      <w:r w:rsidR="00E31EB2">
        <w:t>ä</w:t>
      </w:r>
      <w:r>
        <w:t>ssig.</w:t>
      </w:r>
    </w:p>
    <w:p w:rsidR="00A8746A" w:rsidRDefault="00A8746A" w:rsidP="00A8746A">
      <w:r>
        <w:t>Der Mieter ist f</w:t>
      </w:r>
      <w:r w:rsidR="00724671">
        <w:t>ü</w:t>
      </w:r>
      <w:r>
        <w:t>r die Einhaltung der jeweils geltenden Verordnungen zum Schutz der Jugend verantwortlich.</w:t>
      </w:r>
    </w:p>
    <w:p w:rsidR="00697225" w:rsidRDefault="00A8746A" w:rsidP="00A8746A">
      <w:r>
        <w:t>Der Mieter haftet w</w:t>
      </w:r>
      <w:r w:rsidR="00724671">
        <w:t>ä</w:t>
      </w:r>
      <w:r>
        <w:t>hrend der gesamten Mietzeit f</w:t>
      </w:r>
      <w:r w:rsidR="00724671">
        <w:t>ü</w:t>
      </w:r>
      <w:r>
        <w:t>r Sch</w:t>
      </w:r>
      <w:r w:rsidR="00724671">
        <w:t>ä</w:t>
      </w:r>
      <w:r>
        <w:t>den im Vereinsheim, so wie den dazu geh</w:t>
      </w:r>
      <w:r w:rsidR="00724671">
        <w:t>ö</w:t>
      </w:r>
      <w:r>
        <w:t>renden Au</w:t>
      </w:r>
      <w:r w:rsidR="00724671">
        <w:t>ß</w:t>
      </w:r>
      <w:r>
        <w:t>enanlagen, die auf dessen Veranstaltung zur</w:t>
      </w:r>
      <w:r w:rsidR="00724671">
        <w:t>ü</w:t>
      </w:r>
      <w:r>
        <w:t>ck zu f</w:t>
      </w:r>
      <w:r w:rsidR="00724671">
        <w:t>ü</w:t>
      </w:r>
      <w:r>
        <w:t>hren sind.</w:t>
      </w:r>
    </w:p>
    <w:p w:rsidR="00A8746A" w:rsidRDefault="00A8746A" w:rsidP="00A8746A">
      <w:r>
        <w:t xml:space="preserve">Belästigungen der Anwohner, insbesondere ruhestörender Lärm und unzulässige Abfall Entsorgung an angrenzenden Grundstücken sind zu vermeiden. </w:t>
      </w:r>
    </w:p>
    <w:p w:rsidR="00A8746A" w:rsidRDefault="00A8746A" w:rsidP="00A8746A">
      <w:r>
        <w:t xml:space="preserve">Dekorationen dürfen nicht mit Nägeln oder </w:t>
      </w:r>
      <w:proofErr w:type="spellStart"/>
      <w:r>
        <w:t>Tackerklammern</w:t>
      </w:r>
      <w:proofErr w:type="spellEnd"/>
      <w:r>
        <w:t xml:space="preserve"> an Wänden, Türen, Decken oder Holz befestigt werden. Hierfür kann Klebeband oder Bindfaden verwendet werden, das/der im Anschluss an die Veranstaltung wieder restlos zu entfernen ist. </w:t>
      </w:r>
    </w:p>
    <w:p w:rsidR="00A8746A" w:rsidRDefault="00724671" w:rsidP="00A8746A">
      <w:r>
        <w:t>Das Vereinsheim ist in sauberem und ordentlichem Zustand zurückzugeben.</w:t>
      </w:r>
    </w:p>
    <w:p w:rsidR="00A8746A" w:rsidRDefault="00A8746A" w:rsidP="00A8746A">
      <w:r>
        <w:t xml:space="preserve">Vorhandene Entsorgungsgefäße können für Kleinabfälle genutzt werden. Sämtliche Wert- und Reststoffe (z. B. Leergut, soweit die Getränke nicht vom Verein geliefert wurden, Kartonagen, usw.) sind privat vom Mieter zu entsorgen </w:t>
      </w:r>
    </w:p>
    <w:p w:rsidR="00A8746A" w:rsidRDefault="00A8746A" w:rsidP="00A8746A">
      <w:r>
        <w:t xml:space="preserve">Der Mieter ist verpflichtet eventuelle Beschädigungen unverzüglich dem Vermieter anzuzeigen </w:t>
      </w:r>
    </w:p>
    <w:p w:rsidR="00A8746A" w:rsidRDefault="00A8746A" w:rsidP="00A8746A">
      <w:r>
        <w:t>Wird das Vereinsheim angemietet, so dürfen die geschäftsführenden Vorstandsmitglieder auch während der Veranstaltung die genutzten Gebäudeteile betreten.</w:t>
      </w:r>
    </w:p>
    <w:p w:rsidR="00A8746A" w:rsidRDefault="00A8746A" w:rsidP="00724671">
      <w:r>
        <w:t xml:space="preserve">Nach Ende der Veranstaltung muss das Licht ausgeschaltet sowie alle Fenster und Türen verschlossen werden. </w:t>
      </w:r>
    </w:p>
    <w:p w:rsidR="00724671" w:rsidRDefault="00A8746A" w:rsidP="00A8746A">
      <w:r>
        <w:t xml:space="preserve">Ist </w:t>
      </w:r>
      <w:r w:rsidR="00724671">
        <w:t>eine Nachreinigung erforderlich</w:t>
      </w:r>
      <w:r>
        <w:t>, so werden daf</w:t>
      </w:r>
      <w:r w:rsidR="00724671">
        <w:t>ü</w:t>
      </w:r>
      <w:r>
        <w:t>r € 100,00 der Kaution einbehalten, bzw. dem Rechnungsbetrag aufgeschlagen. Die Entscheidung, ob eine Nachreinigung durchzuf</w:t>
      </w:r>
      <w:r w:rsidR="00724671">
        <w:t>ü</w:t>
      </w:r>
      <w:r>
        <w:t>hren ist, trifft der Vorstand</w:t>
      </w:r>
      <w:r w:rsidR="00724671">
        <w:t>.</w:t>
      </w:r>
      <w:r>
        <w:t xml:space="preserve"> </w:t>
      </w:r>
    </w:p>
    <w:p w:rsidR="00A8746A" w:rsidRDefault="00A8746A" w:rsidP="00A8746A">
      <w:r>
        <w:t>Der Vorstand behält sich vor, dass ein Vorstandsmitglied jederzeit die Einhaltung der Ordnung kontrollieren darf. Im Falle der Zuwiderhandlung der Eigennutzung oder einer erkennbaren Schädigung der Vereinsanlage sowie einer Schädigung des Vereinsrufes ist dieser berechtigt die Veranstaltung unverzüglich zu beenden. Eine Rückvergütung erfolgt in diesen Fällen nicht.</w:t>
      </w:r>
    </w:p>
    <w:p w:rsidR="00724671" w:rsidRDefault="00724671" w:rsidP="00A8746A"/>
    <w:p w:rsidR="00A8746A" w:rsidRDefault="00A8746A" w:rsidP="00A8746A">
      <w:r>
        <w:t>Ich erkläre mich mit meiner Unterschrift mit den vorgenannten Bedingungen einverstanden.</w:t>
      </w:r>
    </w:p>
    <w:p w:rsidR="00A8746A" w:rsidRDefault="00A8746A" w:rsidP="00A8746A">
      <w:r>
        <w:t>Ort / Datum: __________________________________</w:t>
      </w:r>
    </w:p>
    <w:p w:rsidR="00A8746A" w:rsidRDefault="00A8746A" w:rsidP="00A8746A">
      <w:r>
        <w:t>Unterschrift Mieter: __________________________________</w:t>
      </w:r>
    </w:p>
    <w:p w:rsidR="00A8746A" w:rsidRDefault="00A8746A" w:rsidP="00A8746A">
      <w:r>
        <w:t>Unterschrift Vorstand: __________________________________</w:t>
      </w:r>
    </w:p>
    <w:p w:rsidR="00A8746A" w:rsidRDefault="00A8746A" w:rsidP="00A8746A">
      <w:r>
        <w:t>Vorstand bestätigt Rückgabe Gebäudeschlüssel am: ___________________________________</w:t>
      </w:r>
    </w:p>
    <w:sectPr w:rsidR="00A874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6A"/>
    <w:rsid w:val="003E556F"/>
    <w:rsid w:val="00697225"/>
    <w:rsid w:val="00724671"/>
    <w:rsid w:val="00A7788F"/>
    <w:rsid w:val="00A8746A"/>
    <w:rsid w:val="00E0051F"/>
    <w:rsid w:val="00E31E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2023-11-15T16:29:00Z</dcterms:created>
  <dcterms:modified xsi:type="dcterms:W3CDTF">2023-11-15T16:29:00Z</dcterms:modified>
</cp:coreProperties>
</file>